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wordWrap/>
        <w:adjustRightInd/>
        <w:snapToGrid/>
        <w:spacing w:before="0" w:after="0" w:line="240" w:lineRule="auto"/>
        <w:ind w:left="0" w:leftChars="0" w:right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sz w:val="32"/>
          <w:szCs w:val="40"/>
        </w:rPr>
      </w:pPr>
      <w:r>
        <w:rPr>
          <w:rFonts w:hint="eastAsia" w:ascii="黑体" w:hAnsi="黑体" w:eastAsia="黑体" w:cs="黑体"/>
          <w:sz w:val="32"/>
          <w:szCs w:val="40"/>
        </w:rPr>
        <w:t>代县市场监督管理局20</w:t>
      </w: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21</w:t>
      </w:r>
      <w:r>
        <w:rPr>
          <w:rFonts w:hint="eastAsia" w:ascii="黑体" w:hAnsi="黑体" w:eastAsia="黑体" w:cs="黑体"/>
          <w:sz w:val="32"/>
          <w:szCs w:val="40"/>
        </w:rPr>
        <w:t>年</w:t>
      </w:r>
      <w:r>
        <w:rPr>
          <w:rFonts w:hint="eastAsia" w:ascii="黑体" w:hAnsi="黑体" w:eastAsia="黑体" w:cs="黑体"/>
          <w:sz w:val="32"/>
          <w:szCs w:val="40"/>
          <w:lang w:eastAsia="zh-CN"/>
        </w:rPr>
        <w:t>第</w:t>
      </w: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1期</w:t>
      </w:r>
      <w:r>
        <w:rPr>
          <w:rFonts w:hint="eastAsia" w:ascii="黑体" w:hAnsi="黑体" w:eastAsia="黑体" w:cs="黑体"/>
          <w:sz w:val="32"/>
          <w:szCs w:val="40"/>
        </w:rPr>
        <w:t>食品监督抽检产品合格信息</w:t>
      </w:r>
    </w:p>
    <w:tbl>
      <w:tblPr>
        <w:tblStyle w:val="3"/>
        <w:tblW w:w="1398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37"/>
        <w:gridCol w:w="405"/>
        <w:gridCol w:w="870"/>
        <w:gridCol w:w="930"/>
        <w:gridCol w:w="1305"/>
        <w:gridCol w:w="1080"/>
        <w:gridCol w:w="975"/>
        <w:gridCol w:w="450"/>
        <w:gridCol w:w="1125"/>
        <w:gridCol w:w="1125"/>
        <w:gridCol w:w="915"/>
        <w:gridCol w:w="1080"/>
        <w:gridCol w:w="967"/>
        <w:gridCol w:w="72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3" w:hRule="atLeast"/>
        </w:trPr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抽样编号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序号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标称生产企业名称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标称生产企业地址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被抽样单位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名称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被抽样单位所在省份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食品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名称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规格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型号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生产日期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/批号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分类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公告号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公告日期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任务来源/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项目名称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9" w:hRule="atLeast"/>
        </w:trPr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NCP21140923163730247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齐齐哈尔万润食品有限公司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黑龙江省克山县克山镇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代县昌盛超市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后腿肉（猪肉）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2021-03-13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仿宋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2021年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第1期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2021.4.16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仿宋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6" w:hRule="atLeast"/>
        </w:trPr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NCP21140923163730248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代县昌盛超市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韭菜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2021-03-15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仿宋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2021年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第1期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2021.4.16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仿宋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1" w:hRule="atLeast"/>
        </w:trPr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NCP21140923163730249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3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代县昌盛超市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油麦菜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2021-03-15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仿宋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2021年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第1期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2021.4.16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仿宋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6" w:hRule="atLeast"/>
        </w:trPr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NCP21140923163730250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代县昌盛超市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芹菜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2021-03-15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仿宋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2021年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第1期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2021.4.16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仿宋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9" w:hRule="atLeast"/>
        </w:trPr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NCP21140923163730251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代县昌盛超市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粉柿子（西红柿）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2021-03-15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仿宋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2021年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第1期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2021.4.16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仿宋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6" w:hRule="atLeast"/>
        </w:trPr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NCP21140923163730252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6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代县昌盛超市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圆茄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2021-03-15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仿宋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2021年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第1期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2021.4.16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仿宋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NCP21140923163730253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7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代县昌盛超市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青椒（甜椒）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2021-03-09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仿宋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2021年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第1期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2021.4.16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仿宋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1" w:hRule="atLeast"/>
        </w:trPr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NCP21140923163730254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8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代县昌盛超市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黄瓜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2021-03-15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仿宋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2021年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第1期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2021.4.16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仿宋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4" w:hRule="atLeast"/>
        </w:trPr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NCP21140923163730255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9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代县昌盛超市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无丝豆（菜豆）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2021-03-15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仿宋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2021年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第1期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2021.4.16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仿宋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8" w:hRule="atLeast"/>
        </w:trPr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NCP21140923163730256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代县昌盛超市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泥胡萝卜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2021-03-15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仿宋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2021年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第1期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2021.4.16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仿宋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widowControl w:val="0"/>
        <w:wordWrap/>
        <w:adjustRightInd/>
        <w:snapToGrid/>
        <w:spacing w:before="0" w:after="0" w:line="240" w:lineRule="auto"/>
        <w:ind w:left="0" w:leftChars="0" w:right="0" w:firstLine="2240" w:firstLineChars="7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40"/>
        </w:rPr>
      </w:pPr>
    </w:p>
    <w:p>
      <w:pPr>
        <w:widowControl w:val="0"/>
        <w:wordWrap/>
        <w:adjustRightInd/>
        <w:snapToGrid/>
        <w:spacing w:before="0" w:after="0" w:line="240" w:lineRule="auto"/>
        <w:ind w:left="0" w:leftChars="0" w:right="0" w:firstLine="2240" w:firstLineChars="7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40"/>
        </w:rPr>
      </w:pPr>
    </w:p>
    <w:p>
      <w:pPr>
        <w:widowControl w:val="0"/>
        <w:wordWrap/>
        <w:adjustRightInd/>
        <w:snapToGrid/>
        <w:spacing w:before="0" w:after="0" w:line="240" w:lineRule="auto"/>
        <w:ind w:left="0" w:leftChars="0" w:right="0" w:firstLine="2240" w:firstLineChars="7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40"/>
        </w:rPr>
      </w:pPr>
      <w:r>
        <w:rPr>
          <w:rFonts w:hint="eastAsia" w:ascii="黑体" w:hAnsi="黑体" w:eastAsia="黑体" w:cs="黑体"/>
          <w:sz w:val="32"/>
          <w:szCs w:val="40"/>
        </w:rPr>
        <w:t>代县市场监督管理局2</w:t>
      </w: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021</w:t>
      </w:r>
      <w:r>
        <w:rPr>
          <w:rFonts w:hint="eastAsia" w:ascii="黑体" w:hAnsi="黑体" w:eastAsia="黑体" w:cs="黑体"/>
          <w:sz w:val="32"/>
          <w:szCs w:val="40"/>
        </w:rPr>
        <w:t>年</w:t>
      </w:r>
      <w:r>
        <w:rPr>
          <w:rFonts w:hint="eastAsia" w:ascii="黑体" w:hAnsi="黑体" w:eastAsia="黑体" w:cs="黑体"/>
          <w:sz w:val="32"/>
          <w:szCs w:val="40"/>
          <w:lang w:eastAsia="zh-CN"/>
        </w:rPr>
        <w:t>第</w:t>
      </w: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1期</w:t>
      </w:r>
      <w:r>
        <w:rPr>
          <w:rFonts w:hint="eastAsia" w:ascii="黑体" w:hAnsi="黑体" w:eastAsia="黑体" w:cs="黑体"/>
          <w:sz w:val="32"/>
          <w:szCs w:val="40"/>
        </w:rPr>
        <w:t>食品监督抽检产品合格信息</w:t>
      </w:r>
    </w:p>
    <w:tbl>
      <w:tblPr>
        <w:tblStyle w:val="3"/>
        <w:tblW w:w="1398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67"/>
        <w:gridCol w:w="420"/>
        <w:gridCol w:w="915"/>
        <w:gridCol w:w="975"/>
        <w:gridCol w:w="1365"/>
        <w:gridCol w:w="1080"/>
        <w:gridCol w:w="855"/>
        <w:gridCol w:w="480"/>
        <w:gridCol w:w="1110"/>
        <w:gridCol w:w="1080"/>
        <w:gridCol w:w="900"/>
        <w:gridCol w:w="1110"/>
        <w:gridCol w:w="975"/>
        <w:gridCol w:w="65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7" w:hRule="atLeast"/>
        </w:trPr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抽样编号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序号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标称生产企业名称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标称生产企业地址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被抽样单位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名称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被抽样单位所在省份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食品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名称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规格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型号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生产日期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/批号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分类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公告号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公告日期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任务来源/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项目名称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7" w:hRule="atLeast"/>
        </w:trPr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NCP21140923163730257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代县昌盛超市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鲜姜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2021-03-09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2021年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第1期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2021.4.16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7" w:hRule="atLeast"/>
        </w:trPr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NCP21140923163730258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代县昌盛超市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长山药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2021-03-09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2021年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第1期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2021.4.16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7" w:hRule="atLeast"/>
        </w:trPr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NCP21140923163730259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代县昌盛超市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莲藕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2021-03-15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2021年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第1期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2021.4.16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7" w:hRule="atLeast"/>
        </w:trPr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NCP21140923163730260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代县昌盛超市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平菇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2021-03-15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2021年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第1期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2021.4.16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7" w:hRule="atLeast"/>
        </w:trPr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NCP21140923163730261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代县昌盛超市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沃柑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2021-03-16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2021年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第1期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2021.4.16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7" w:hRule="atLeast"/>
        </w:trPr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NCP21140923163730262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16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代县昌盛超市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丑桔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2021-03-16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2021年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第1期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2021.4.16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7" w:hRule="atLeast"/>
        </w:trPr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NCP21140923163730263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17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代县昌盛超市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赣南脐橙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2021-03-16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2021年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第1期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2021.4.16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7" w:hRule="atLeast"/>
        </w:trPr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NCP21140923163730264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18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代县昌盛超市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冰糖心富士苹果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2021-03-16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2021年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第1期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2021.4.16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7" w:hRule="atLeast"/>
        </w:trPr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NCP21140923163730265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19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代县昌盛超市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皇冠梨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2021-03-16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2021年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第1期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2021.4.16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7" w:hRule="atLeast"/>
        </w:trPr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NCP21140923163730266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代县昌盛超市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合草莓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2021-03-16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2021年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第1期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2021.4.16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widowControl w:val="0"/>
        <w:wordWrap/>
        <w:adjustRightInd/>
        <w:snapToGrid/>
        <w:spacing w:before="0" w:after="0" w:line="240" w:lineRule="auto"/>
        <w:ind w:left="0" w:leftChars="0" w:right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sz w:val="32"/>
          <w:szCs w:val="40"/>
        </w:rPr>
      </w:pPr>
    </w:p>
    <w:p>
      <w:pPr>
        <w:widowControl w:val="0"/>
        <w:wordWrap/>
        <w:adjustRightInd/>
        <w:snapToGrid/>
        <w:spacing w:before="0" w:after="0" w:line="240" w:lineRule="auto"/>
        <w:ind w:left="0" w:leftChars="0" w:right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sz w:val="32"/>
          <w:szCs w:val="40"/>
        </w:rPr>
      </w:pPr>
    </w:p>
    <w:p>
      <w:pPr>
        <w:widowControl w:val="0"/>
        <w:wordWrap/>
        <w:adjustRightInd/>
        <w:snapToGrid/>
        <w:spacing w:before="0" w:after="0" w:line="240" w:lineRule="auto"/>
        <w:ind w:left="0" w:leftChars="0" w:right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sz w:val="32"/>
          <w:szCs w:val="40"/>
        </w:rPr>
      </w:pPr>
      <w:r>
        <w:rPr>
          <w:rFonts w:hint="eastAsia" w:ascii="黑体" w:hAnsi="黑体" w:eastAsia="黑体" w:cs="黑体"/>
          <w:sz w:val="32"/>
          <w:szCs w:val="40"/>
        </w:rPr>
        <w:t>代县市场监督管理局20</w:t>
      </w: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21</w:t>
      </w:r>
      <w:r>
        <w:rPr>
          <w:rFonts w:hint="eastAsia" w:ascii="黑体" w:hAnsi="黑体" w:eastAsia="黑体" w:cs="黑体"/>
          <w:sz w:val="32"/>
          <w:szCs w:val="40"/>
        </w:rPr>
        <w:t>年</w:t>
      </w:r>
      <w:r>
        <w:rPr>
          <w:rFonts w:hint="eastAsia" w:ascii="黑体" w:hAnsi="黑体" w:eastAsia="黑体" w:cs="黑体"/>
          <w:sz w:val="32"/>
          <w:szCs w:val="40"/>
          <w:lang w:eastAsia="zh-CN"/>
        </w:rPr>
        <w:t>第</w:t>
      </w: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1期</w:t>
      </w:r>
      <w:r>
        <w:rPr>
          <w:rFonts w:hint="eastAsia" w:ascii="黑体" w:hAnsi="黑体" w:eastAsia="黑体" w:cs="黑体"/>
          <w:sz w:val="32"/>
          <w:szCs w:val="40"/>
        </w:rPr>
        <w:t>食品监督抽检产品合格信息</w:t>
      </w:r>
    </w:p>
    <w:tbl>
      <w:tblPr>
        <w:tblStyle w:val="3"/>
        <w:tblW w:w="1398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52"/>
        <w:gridCol w:w="435"/>
        <w:gridCol w:w="900"/>
        <w:gridCol w:w="1080"/>
        <w:gridCol w:w="1335"/>
        <w:gridCol w:w="1155"/>
        <w:gridCol w:w="765"/>
        <w:gridCol w:w="630"/>
        <w:gridCol w:w="1080"/>
        <w:gridCol w:w="1110"/>
        <w:gridCol w:w="810"/>
        <w:gridCol w:w="1035"/>
        <w:gridCol w:w="990"/>
        <w:gridCol w:w="61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3" w:hRule="atLeast"/>
        </w:trPr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抽样编号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序号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标称生产企业名称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标称生产企业地址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被抽样单位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名称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被抽样单位所在省份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食品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名称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规格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型号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生产日期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/批号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分类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公告号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公告日期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任务来源/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项目名称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3" w:hRule="atLeast"/>
        </w:trPr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NCP21140923163730267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代县昌盛超市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奇异果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2021-3-16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2021年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第1期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2021.4.16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3" w:hRule="atLeast"/>
        </w:trPr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NCP21140923163730269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代县昌盛超市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大芒果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2021-03-16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2021年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第1期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2021.4.16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3" w:hRule="atLeast"/>
        </w:trPr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NCP21140923163730270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代县昌盛超市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油菜（普通白菜）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2021-03-15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2021年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第1期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2021.4.16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3" w:hRule="atLeast"/>
        </w:trPr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NCP21140923163730271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24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代县昌盛超市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精品尖椒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2021-03-15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2021年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第1期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2021.4.16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3" w:hRule="atLeast"/>
        </w:trPr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XC21140923163730221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今麦郎面品有限公司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河北省邢台市隆尧县东方食品城工业园区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代县新全超市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花色挂面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1千克/袋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2020-06-16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粮食加工品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2021年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第1期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2021.4.16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3" w:hRule="atLeast"/>
        </w:trPr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XC21140923163730222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博大面业集团有限公司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河南省郑州市荥阳演武路东段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代县新全超市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鸡蛋面(挂面)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1千克/袋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2021-02-26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粮食加工品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2021年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第1期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2021.4.16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8" w:hRule="atLeast"/>
        </w:trPr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XC21140923163730223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27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邢台金沙河面业有限责任公司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河北南和经济开发区619号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代县新全超市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挂面（金沙河精粉龙须挂面）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500克/袋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2019-12-17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粮食加工品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2021年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第1期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2021.4.16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3" w:hRule="atLeast"/>
        </w:trPr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XC21140923163730224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28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代县勾三杂粮有限公司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山西省忻州市代县雁门关乡上田村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代县新全超市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代县大黄米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2.5kg/袋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2020-12-25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粮食加工品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2021年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第1期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2021.4.16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widowControl w:val="0"/>
        <w:wordWrap/>
        <w:adjustRightInd/>
        <w:snapToGrid/>
        <w:spacing w:before="0" w:after="0" w:line="240" w:lineRule="auto"/>
        <w:ind w:left="0" w:leftChars="0" w:right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sz w:val="32"/>
          <w:szCs w:val="40"/>
        </w:rPr>
      </w:pPr>
    </w:p>
    <w:p>
      <w:pPr>
        <w:widowControl w:val="0"/>
        <w:wordWrap/>
        <w:adjustRightInd/>
        <w:snapToGrid/>
        <w:spacing w:before="0" w:after="0" w:line="240" w:lineRule="auto"/>
        <w:ind w:left="0" w:leftChars="0" w:right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sz w:val="32"/>
          <w:szCs w:val="40"/>
        </w:rPr>
      </w:pPr>
    </w:p>
    <w:p>
      <w:pPr>
        <w:widowControl w:val="0"/>
        <w:wordWrap/>
        <w:adjustRightInd/>
        <w:snapToGrid/>
        <w:spacing w:before="0" w:after="0" w:line="240" w:lineRule="auto"/>
        <w:ind w:left="0" w:leftChars="0" w:right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sz w:val="32"/>
          <w:szCs w:val="40"/>
        </w:rPr>
      </w:pPr>
    </w:p>
    <w:p>
      <w:pPr>
        <w:widowControl w:val="0"/>
        <w:wordWrap/>
        <w:adjustRightInd/>
        <w:snapToGrid/>
        <w:spacing w:before="0" w:after="0" w:line="240" w:lineRule="auto"/>
        <w:ind w:left="0" w:leftChars="0" w:right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sz w:val="32"/>
          <w:szCs w:val="40"/>
        </w:rPr>
      </w:pPr>
    </w:p>
    <w:p>
      <w:pPr>
        <w:widowControl w:val="0"/>
        <w:wordWrap/>
        <w:adjustRightInd/>
        <w:snapToGrid/>
        <w:spacing w:before="0" w:after="0" w:line="240" w:lineRule="auto"/>
        <w:ind w:left="0" w:leftChars="0" w:right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sz w:val="32"/>
          <w:szCs w:val="40"/>
        </w:rPr>
      </w:pPr>
    </w:p>
    <w:p>
      <w:pPr>
        <w:widowControl w:val="0"/>
        <w:wordWrap/>
        <w:adjustRightInd/>
        <w:snapToGrid/>
        <w:spacing w:before="0" w:after="0" w:line="240" w:lineRule="auto"/>
        <w:ind w:left="0" w:leftChars="0" w:right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sz w:val="32"/>
          <w:szCs w:val="40"/>
        </w:rPr>
      </w:pPr>
    </w:p>
    <w:p>
      <w:pPr>
        <w:widowControl w:val="0"/>
        <w:wordWrap/>
        <w:adjustRightInd/>
        <w:snapToGrid/>
        <w:spacing w:before="0" w:after="0" w:line="240" w:lineRule="auto"/>
        <w:ind w:left="0" w:leftChars="0" w:right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sz w:val="32"/>
          <w:szCs w:val="40"/>
        </w:rPr>
      </w:pPr>
      <w:r>
        <w:rPr>
          <w:rFonts w:hint="eastAsia" w:ascii="黑体" w:hAnsi="黑体" w:eastAsia="黑体" w:cs="黑体"/>
          <w:sz w:val="32"/>
          <w:szCs w:val="40"/>
        </w:rPr>
        <w:t>代县市场监督管理局20</w:t>
      </w: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21</w:t>
      </w:r>
      <w:r>
        <w:rPr>
          <w:rFonts w:hint="eastAsia" w:ascii="黑体" w:hAnsi="黑体" w:eastAsia="黑体" w:cs="黑体"/>
          <w:sz w:val="32"/>
          <w:szCs w:val="40"/>
        </w:rPr>
        <w:t>年</w:t>
      </w:r>
      <w:r>
        <w:rPr>
          <w:rFonts w:hint="eastAsia" w:ascii="黑体" w:hAnsi="黑体" w:eastAsia="黑体" w:cs="黑体"/>
          <w:sz w:val="32"/>
          <w:szCs w:val="40"/>
          <w:lang w:eastAsia="zh-CN"/>
        </w:rPr>
        <w:t>第</w:t>
      </w: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1期</w:t>
      </w:r>
      <w:r>
        <w:rPr>
          <w:rFonts w:hint="eastAsia" w:ascii="黑体" w:hAnsi="黑体" w:eastAsia="黑体" w:cs="黑体"/>
          <w:sz w:val="32"/>
          <w:szCs w:val="40"/>
        </w:rPr>
        <w:t>食品监督抽检产品合格信息</w:t>
      </w:r>
    </w:p>
    <w:tbl>
      <w:tblPr>
        <w:tblStyle w:val="3"/>
        <w:tblW w:w="1398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962"/>
        <w:gridCol w:w="495"/>
        <w:gridCol w:w="1091"/>
        <w:gridCol w:w="1234"/>
        <w:gridCol w:w="1095"/>
        <w:gridCol w:w="1065"/>
        <w:gridCol w:w="870"/>
        <w:gridCol w:w="645"/>
        <w:gridCol w:w="1065"/>
        <w:gridCol w:w="1035"/>
        <w:gridCol w:w="825"/>
        <w:gridCol w:w="1095"/>
        <w:gridCol w:w="945"/>
        <w:gridCol w:w="56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4" w:hRule="atLeast"/>
        </w:trPr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抽样编号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序号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标称生产企业名称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标称生产企业地址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被抽样单位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名称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被抽样单位所在省份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食品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名称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规格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型号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生产日期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/批号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分类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公告号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公告日期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任务来源/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项目名称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XC21140923163730225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29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代县勾三杂粮有限公司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山西省忻州市代县雁门关乡上田村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代县新全超市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雁门关莜面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2.5kg/袋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2020-11-06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粮食加工品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2021年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第1期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2021.4.16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6" w:hRule="atLeast"/>
        </w:trPr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XC21140923163730226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30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西安鲁花食用油有限公司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西安市高陵区崇皇街道高墙村五组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代县新全超市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5S压榨一级花生油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1升/瓶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2020-12-24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食用油、油脂及其制品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2021年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第1期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2021.4.16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9" w:hRule="atLeast"/>
        </w:trPr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XC21140923163730227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31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山东西王食品有限公司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山东省邹平市西王工业园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代县新全超市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玉米胚芽油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1升/瓶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2020-03-17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食用油、油脂及其制品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2021年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第1期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2021.4.16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XC21140923163730228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32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佛山市海天（高明）调味食品有限公司　　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广东省佛山市高明区沧江工业园东园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代县新全超市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黄豆酱油（酿造酱油）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350mL/袋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2020-11-13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调味品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2021年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第1期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2021.4.16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6" w:hRule="atLeast"/>
        </w:trPr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XC21140923163730229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33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山西福源昌老陈醋有限公司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山西省晋中市山西示范区晋中开发区汇通产业园园区杨村段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代县新全超市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东湖袋陈醋（酿造食醋）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300mL/袋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2020-10-30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调味品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2021年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第1期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2021.4.16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6" w:hRule="atLeast"/>
        </w:trPr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XC21140923163730230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34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北京六必居食品有限公司怀柔酿造厂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北京市怀柔区雁栖经济开发区雁栖西一路19号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代县新全超市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干酱（黄豆酱）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250克/袋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2020-12-16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调味品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2021年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第1期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2021.4.16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widowControl w:val="0"/>
        <w:wordWrap/>
        <w:adjustRightInd/>
        <w:snapToGrid/>
        <w:spacing w:before="0" w:after="0" w:line="240" w:lineRule="auto"/>
        <w:ind w:left="0" w:leftChars="0" w:right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sz w:val="32"/>
          <w:szCs w:val="40"/>
        </w:rPr>
      </w:pPr>
    </w:p>
    <w:p>
      <w:pPr>
        <w:widowControl w:val="0"/>
        <w:wordWrap/>
        <w:adjustRightInd/>
        <w:snapToGrid/>
        <w:spacing w:before="0" w:after="0" w:line="240" w:lineRule="auto"/>
        <w:ind w:left="0" w:leftChars="0" w:right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sz w:val="32"/>
          <w:szCs w:val="40"/>
        </w:rPr>
      </w:pPr>
    </w:p>
    <w:p>
      <w:pPr>
        <w:widowControl w:val="0"/>
        <w:wordWrap/>
        <w:adjustRightInd/>
        <w:snapToGrid/>
        <w:spacing w:before="0" w:after="0" w:line="240" w:lineRule="auto"/>
        <w:ind w:left="0" w:leftChars="0" w:right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sz w:val="32"/>
          <w:szCs w:val="40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40"/>
        </w:rPr>
        <w:t>代县市场监督管理局20</w:t>
      </w: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21</w:t>
      </w:r>
      <w:r>
        <w:rPr>
          <w:rFonts w:hint="eastAsia" w:ascii="黑体" w:hAnsi="黑体" w:eastAsia="黑体" w:cs="黑体"/>
          <w:sz w:val="32"/>
          <w:szCs w:val="40"/>
        </w:rPr>
        <w:t>年</w:t>
      </w:r>
      <w:r>
        <w:rPr>
          <w:rFonts w:hint="eastAsia" w:ascii="黑体" w:hAnsi="黑体" w:eastAsia="黑体" w:cs="黑体"/>
          <w:sz w:val="32"/>
          <w:szCs w:val="40"/>
          <w:lang w:eastAsia="zh-CN"/>
        </w:rPr>
        <w:t>第</w:t>
      </w: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1期</w:t>
      </w:r>
      <w:r>
        <w:rPr>
          <w:rFonts w:hint="eastAsia" w:ascii="黑体" w:hAnsi="黑体" w:eastAsia="黑体" w:cs="黑体"/>
          <w:sz w:val="32"/>
          <w:szCs w:val="40"/>
        </w:rPr>
        <w:t>食品监督抽检产品合格信息</w:t>
      </w:r>
    </w:p>
    <w:tbl>
      <w:tblPr>
        <w:tblStyle w:val="3"/>
        <w:tblW w:w="1398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82"/>
        <w:gridCol w:w="555"/>
        <w:gridCol w:w="911"/>
        <w:gridCol w:w="1024"/>
        <w:gridCol w:w="1395"/>
        <w:gridCol w:w="1065"/>
        <w:gridCol w:w="1020"/>
        <w:gridCol w:w="510"/>
        <w:gridCol w:w="1050"/>
        <w:gridCol w:w="1035"/>
        <w:gridCol w:w="840"/>
        <w:gridCol w:w="1080"/>
        <w:gridCol w:w="930"/>
        <w:gridCol w:w="49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4" w:hRule="atLeast"/>
        </w:trPr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抽样编号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序号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标称生产企业名称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标称生产企业地址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被抽样单位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名称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被抽样单位所在省份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食品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名称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规格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型号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生产日期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/批号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分类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公告号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公告日期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任务来源/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项目名称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XC21140923163730231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35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任丘市仁和食品有限公司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任丘市苟各庄镇王各庄村南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代县新全超市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干黄酱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180g/袋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2020-10-09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调味品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2021年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第1期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2021.4.16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6" w:hRule="atLeast"/>
        </w:trPr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XC21140923163730233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36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莲花健康产业园集团股份有限公司（原河南莲花味精股份有限公司）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河南省项城市莲花大道18号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代县新全超市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味精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400克/袋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2021-01-06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调味品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2021年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第1期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2021.4.16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1" w:hRule="atLeast"/>
        </w:trPr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XC21140923163730234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37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上海太太乐食品有限公司　　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上海市曹安路13号桥南星华公路969号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代县新全超市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鸡精调味料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454克/袋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2020-11-22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调味品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2021年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第1期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2021.4.16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6" w:hRule="atLeast"/>
        </w:trPr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XC21140923163730235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38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安徽鲜满多食品有限公司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安徽省淮北市相山区凤凰山食品经济开发区仪凤路西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代县新全超市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黑鸭味大鸭腿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100克/袋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2021-03-01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肉制品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2021年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第1期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2021.4.16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widowControl w:val="0"/>
        <w:wordWrap/>
        <w:adjustRightInd/>
        <w:snapToGrid/>
        <w:spacing w:before="0" w:after="0" w:line="240" w:lineRule="auto"/>
        <w:ind w:left="0" w:leftChars="0" w:right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sz w:val="32"/>
          <w:szCs w:val="40"/>
        </w:rPr>
      </w:pPr>
      <w:r>
        <w:rPr>
          <w:rFonts w:hint="eastAsia" w:ascii="黑体" w:hAnsi="黑体" w:eastAsia="黑体" w:cs="黑体"/>
          <w:sz w:val="32"/>
          <w:szCs w:val="40"/>
        </w:rPr>
        <w:t>代县市场监督管理局20</w:t>
      </w: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21</w:t>
      </w:r>
      <w:r>
        <w:rPr>
          <w:rFonts w:hint="eastAsia" w:ascii="黑体" w:hAnsi="黑体" w:eastAsia="黑体" w:cs="黑体"/>
          <w:sz w:val="32"/>
          <w:szCs w:val="40"/>
        </w:rPr>
        <w:t>年</w:t>
      </w:r>
      <w:r>
        <w:rPr>
          <w:rFonts w:hint="eastAsia" w:ascii="黑体" w:hAnsi="黑体" w:eastAsia="黑体" w:cs="黑体"/>
          <w:sz w:val="32"/>
          <w:szCs w:val="40"/>
          <w:lang w:eastAsia="zh-CN"/>
        </w:rPr>
        <w:t>第</w:t>
      </w: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1期</w:t>
      </w:r>
      <w:r>
        <w:rPr>
          <w:rFonts w:hint="eastAsia" w:ascii="黑体" w:hAnsi="黑体" w:eastAsia="黑体" w:cs="黑体"/>
          <w:sz w:val="32"/>
          <w:szCs w:val="40"/>
        </w:rPr>
        <w:t>食品监督抽检产品合格信息</w:t>
      </w:r>
    </w:p>
    <w:tbl>
      <w:tblPr>
        <w:tblStyle w:val="3"/>
        <w:tblW w:w="1398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182"/>
        <w:gridCol w:w="462"/>
        <w:gridCol w:w="904"/>
        <w:gridCol w:w="896"/>
        <w:gridCol w:w="1298"/>
        <w:gridCol w:w="1125"/>
        <w:gridCol w:w="945"/>
        <w:gridCol w:w="645"/>
        <w:gridCol w:w="1065"/>
        <w:gridCol w:w="1035"/>
        <w:gridCol w:w="825"/>
        <w:gridCol w:w="1095"/>
        <w:gridCol w:w="945"/>
        <w:gridCol w:w="56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4" w:hRule="atLeast"/>
        </w:trPr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抽样编号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序号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标称生产企业名称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标称生产企业地址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被抽样单位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名称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被抽样单位所在省份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食品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名称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规格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型号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生产日期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/批号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分类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公告号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公告日期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任务来源/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项目名称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9" w:hRule="atLeast"/>
        </w:trPr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XC21140923163730236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39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内蒙古伊利实业集团股份有限公司⠀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内蒙古自治区呼和浩特市金山开发区金山大街1号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代县新全超市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伊利纯牛奶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250mL/盒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2021-02-19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乳制品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2021年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第1期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2021.4.16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4" w:hRule="atLeast"/>
        </w:trPr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XC21140923163730237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40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内蒙古蒙牛乳业（集团）股份有公司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内蒙古呼和浩特市和林格尔盛乐经济园区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代县新全超市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纯甄风味酸牛奶（经典原味）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200g／盒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2021-01-29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乳制品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2021年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第1期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2021.4.16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XC21140923163730238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41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郑州露露饮料有限公司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郑州经济技术开发区第十四大街72号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代县新全超市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杏仁露（植物蛋白饮料）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240ml/罐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2020-11-14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饮料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2021年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第1期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2021.4.16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XC21140923163730239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42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天津凯涛奇食品有限公司　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天津新技术产业园区武清开发区开源道90号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代县新全超市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迷你奥奶油味夹心饼干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零售称重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2020-11-12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饼干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2021年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第1期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2021.4.16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widowControl w:val="0"/>
        <w:wordWrap/>
        <w:adjustRightInd/>
        <w:snapToGrid/>
        <w:spacing w:before="0" w:after="0" w:line="240" w:lineRule="auto"/>
        <w:ind w:left="0" w:leftChars="0" w:right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sz w:val="32"/>
          <w:szCs w:val="40"/>
        </w:rPr>
      </w:pPr>
    </w:p>
    <w:p>
      <w:pPr>
        <w:widowControl w:val="0"/>
        <w:wordWrap/>
        <w:adjustRightInd/>
        <w:snapToGrid/>
        <w:spacing w:before="0" w:after="0" w:line="240" w:lineRule="auto"/>
        <w:ind w:left="0" w:leftChars="0" w:right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sz w:val="32"/>
          <w:szCs w:val="40"/>
        </w:rPr>
      </w:pPr>
      <w:r>
        <w:rPr>
          <w:rFonts w:hint="eastAsia" w:ascii="黑体" w:hAnsi="黑体" w:eastAsia="黑体" w:cs="黑体"/>
          <w:sz w:val="32"/>
          <w:szCs w:val="40"/>
        </w:rPr>
        <w:t>代县市场监督管理局20</w:t>
      </w: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21</w:t>
      </w:r>
      <w:r>
        <w:rPr>
          <w:rFonts w:hint="eastAsia" w:ascii="黑体" w:hAnsi="黑体" w:eastAsia="黑体" w:cs="黑体"/>
          <w:sz w:val="32"/>
          <w:szCs w:val="40"/>
        </w:rPr>
        <w:t>年</w:t>
      </w:r>
      <w:r>
        <w:rPr>
          <w:rFonts w:hint="eastAsia" w:ascii="黑体" w:hAnsi="黑体" w:eastAsia="黑体" w:cs="黑体"/>
          <w:sz w:val="32"/>
          <w:szCs w:val="40"/>
          <w:lang w:eastAsia="zh-CN"/>
        </w:rPr>
        <w:t>第</w:t>
      </w: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1期</w:t>
      </w:r>
      <w:r>
        <w:rPr>
          <w:rFonts w:hint="eastAsia" w:ascii="黑体" w:hAnsi="黑体" w:eastAsia="黑体" w:cs="黑体"/>
          <w:sz w:val="32"/>
          <w:szCs w:val="40"/>
        </w:rPr>
        <w:t>食品监督抽检产品合格信息</w:t>
      </w:r>
    </w:p>
    <w:tbl>
      <w:tblPr>
        <w:tblStyle w:val="3"/>
        <w:tblW w:w="1398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182"/>
        <w:gridCol w:w="462"/>
        <w:gridCol w:w="904"/>
        <w:gridCol w:w="896"/>
        <w:gridCol w:w="1298"/>
        <w:gridCol w:w="1065"/>
        <w:gridCol w:w="915"/>
        <w:gridCol w:w="585"/>
        <w:gridCol w:w="1140"/>
        <w:gridCol w:w="1125"/>
        <w:gridCol w:w="840"/>
        <w:gridCol w:w="1065"/>
        <w:gridCol w:w="945"/>
        <w:gridCol w:w="56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4" w:hRule="atLeast"/>
        </w:trPr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抽样编号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序号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标称生产企业名称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标称生产企业地址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被抽样单位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名称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被抽样单位所在省份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食品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名称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规格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型号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生产日期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/批号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分类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公告号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公告日期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任务来源/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项目名称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XC21140923163730240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43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四川省川南酿造有限公司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眉山经济开发区东区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代县新全超市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下饭菜（酱腌菜类）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103g/袋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2021-01-02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蔬菜制品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2021年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第1期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2021.4.16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</w:trPr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XC21140923163730241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44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重庆市涪陵榨菜集团股份有限公司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重庆市涪陵区江北街道办事处二渡村一组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代县新全超市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脆口榨菜芯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130克/袋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2021-01-11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蔬菜制品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2021年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第1期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2021.4.16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9" w:hRule="atLeast"/>
        </w:trPr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XC21140923163730242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45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海城市广盛食品有限公司　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海城市东四管理区韩姜村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代县新全超市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铅笔糖果丹皮（产品类型：果糕类）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2020-11-01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水果制品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2021年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第1期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2021.4.16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3" w:hRule="atLeast"/>
        </w:trPr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XC21140923163730243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46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海城市广盛食品有限公司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海城市东四管理区韩姜村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代县新全超市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山楂果丹皮（产品类型：果糕类）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2021-01-15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水果制品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2021年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第1期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2021.4.16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1" w:hRule="atLeast"/>
        </w:trPr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XC21140923163730244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47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乐平市斯涛食品有限公司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江西省景德镇市乐平市金山基地B1-4号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代县新全超市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酱汁牛肉味瓜子仁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2020-11-09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炒货食品及坚果制品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2021年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第1期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2021.4.16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widowControl w:val="0"/>
        <w:wordWrap/>
        <w:adjustRightInd/>
        <w:snapToGrid/>
        <w:spacing w:before="0" w:after="0" w:line="240" w:lineRule="auto"/>
        <w:ind w:left="0" w:leftChars="0" w:right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sz w:val="32"/>
          <w:szCs w:val="40"/>
        </w:rPr>
      </w:pPr>
      <w:r>
        <w:rPr>
          <w:rFonts w:hint="eastAsia" w:ascii="黑体" w:hAnsi="黑体" w:eastAsia="黑体" w:cs="黑体"/>
          <w:sz w:val="32"/>
          <w:szCs w:val="40"/>
        </w:rPr>
        <w:t>代县市场监督管理局20</w:t>
      </w: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21</w:t>
      </w:r>
      <w:r>
        <w:rPr>
          <w:rFonts w:hint="eastAsia" w:ascii="黑体" w:hAnsi="黑体" w:eastAsia="黑体" w:cs="黑体"/>
          <w:sz w:val="32"/>
          <w:szCs w:val="40"/>
        </w:rPr>
        <w:t>年</w:t>
      </w:r>
      <w:r>
        <w:rPr>
          <w:rFonts w:hint="eastAsia" w:ascii="黑体" w:hAnsi="黑体" w:eastAsia="黑体" w:cs="黑体"/>
          <w:sz w:val="32"/>
          <w:szCs w:val="40"/>
          <w:lang w:eastAsia="zh-CN"/>
        </w:rPr>
        <w:t>第</w:t>
      </w: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1期</w:t>
      </w:r>
      <w:r>
        <w:rPr>
          <w:rFonts w:hint="eastAsia" w:ascii="黑体" w:hAnsi="黑体" w:eastAsia="黑体" w:cs="黑体"/>
          <w:sz w:val="32"/>
          <w:szCs w:val="40"/>
        </w:rPr>
        <w:t>食品监督抽检产品合格信息</w:t>
      </w:r>
    </w:p>
    <w:tbl>
      <w:tblPr>
        <w:tblStyle w:val="3"/>
        <w:tblW w:w="1398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182"/>
        <w:gridCol w:w="462"/>
        <w:gridCol w:w="904"/>
        <w:gridCol w:w="896"/>
        <w:gridCol w:w="1298"/>
        <w:gridCol w:w="1125"/>
        <w:gridCol w:w="855"/>
        <w:gridCol w:w="735"/>
        <w:gridCol w:w="1065"/>
        <w:gridCol w:w="1035"/>
        <w:gridCol w:w="840"/>
        <w:gridCol w:w="1080"/>
        <w:gridCol w:w="945"/>
        <w:gridCol w:w="56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4" w:hRule="atLeast"/>
        </w:trPr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抽样编号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序号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标称生产企业名称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标称生产企业地址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被抽样单位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名称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被抽样单位所在省份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食品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名称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规格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型号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生产日期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/批号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分类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公告号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公告日期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任务来源/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项目名称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XC21140923163730245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48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山东鑫庆食品有限公司　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山东省德州市武城县李家户镇开发区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代县新全超市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枣糕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称重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2021-01-15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糕点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2021年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第1期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2021.4.16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</w:trPr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XC21140923163730246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49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内蒙古旺顺食品有限公司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呼和浩特市回民区鄂尔多斯西街（西二环向东100米处）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代县新全超市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番茄火锅底料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160g/袋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2021-01-01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调味品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2021年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第1期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2021.4.16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4" w:hRule="atLeast"/>
        </w:trPr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3" w:hRule="atLeast"/>
        </w:trPr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1" w:hRule="atLeast"/>
        </w:trPr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1" w:hRule="atLeast"/>
        </w:trPr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1" w:hRule="atLeast"/>
        </w:trPr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/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hint="eastAsia" w:eastAsia="宋体"/>
        <w:lang w:eastAsia="zh-CN"/>
      </w:rPr>
    </w:pPr>
    <w:r>
      <w:rPr>
        <w:rFonts w:hint="eastAsia"/>
        <w:lang w:eastAsia="zh-CN"/>
      </w:rPr>
      <w:fldChar w:fldCharType="begin"/>
    </w:r>
    <w:r>
      <w:rPr>
        <w:rFonts w:hint="eastAsia"/>
        <w:lang w:eastAsia="zh-CN"/>
      </w:rPr>
      <w:instrText xml:space="preserve"> PAGE  \* MERGEFORMAT </w:instrText>
    </w:r>
    <w:r>
      <w:rPr>
        <w:rFonts w:hint="eastAsia"/>
        <w:lang w:eastAsia="zh-CN"/>
      </w:rPr>
      <w:fldChar w:fldCharType="separate"/>
    </w:r>
    <w:r>
      <w:t>1</w:t>
    </w:r>
    <w:r>
      <w:rPr>
        <w:rFonts w:hint="eastAsia"/>
        <w:lang w:eastAsia="zh-CN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F950FE"/>
    <w:rsid w:val="0B4D56A2"/>
    <w:rsid w:val="41F9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2021-04-16T02:54:00Z</dcterms:created>
  <dc:creator>11:大梦</dc:creator>
  <cp:lastModifiedBy>11:大梦</cp:lastModifiedBy>
  <dcterms:modified xsi:type="dcterms:W3CDTF">2021-04-16T02:55:27Z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E9A7597AC1A1419DB836239E241BF3A6</vt:lpwstr>
  </property>
</Properties>
</file>